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E085" w14:textId="3A1BB9DA" w:rsidR="00825A25" w:rsidRDefault="00825A25" w:rsidP="00825A25">
      <w:pPr>
        <w:shd w:val="clear" w:color="auto" w:fill="FFFFFF"/>
        <w:spacing w:before="100" w:beforeAutospacing="1" w:after="100" w:afterAutospacing="1" w:line="336" w:lineRule="auto"/>
        <w:jc w:val="center"/>
        <w:rPr>
          <w:rFonts w:eastAsia="Times New Roman" w:cstheme="minorHAnsi"/>
          <w:b/>
          <w:bCs/>
          <w:lang w:val="en" w:eastAsia="en-GB"/>
        </w:rPr>
      </w:pPr>
      <w:r>
        <w:rPr>
          <w:rFonts w:eastAsia="Times New Roman" w:cstheme="minorHAnsi"/>
          <w:b/>
          <w:bCs/>
          <w:noProof/>
          <w:lang w:val="en" w:eastAsia="en-GB"/>
        </w:rPr>
        <w:drawing>
          <wp:inline distT="0" distB="0" distL="0" distR="0" wp14:anchorId="78663B79" wp14:editId="2FF73792">
            <wp:extent cx="3571875" cy="1076325"/>
            <wp:effectExtent l="0" t="0" r="9525" b="9525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EA50" w14:textId="77777777" w:rsidR="00825A25" w:rsidRDefault="00825A25" w:rsidP="008754DB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b/>
          <w:bCs/>
          <w:lang w:val="en" w:eastAsia="en-GB"/>
        </w:rPr>
      </w:pPr>
    </w:p>
    <w:p w14:paraId="6C78740A" w14:textId="18E81CC6" w:rsidR="009357EA" w:rsidRDefault="008754DB" w:rsidP="008754DB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bCs/>
          <w:lang w:val="en" w:eastAsia="en-GB"/>
        </w:rPr>
      </w:pPr>
      <w:r w:rsidRPr="009E0D52">
        <w:rPr>
          <w:rFonts w:eastAsia="Times New Roman" w:cstheme="minorHAnsi"/>
          <w:b/>
          <w:bCs/>
          <w:lang w:val="en" w:eastAsia="en-GB"/>
        </w:rPr>
        <w:t xml:space="preserve">Job Title: </w:t>
      </w:r>
      <w:r w:rsidR="00423000">
        <w:rPr>
          <w:rFonts w:eastAsia="Times New Roman" w:cstheme="minorHAnsi"/>
          <w:bCs/>
          <w:lang w:val="en" w:eastAsia="en-GB"/>
        </w:rPr>
        <w:t xml:space="preserve">Chief </w:t>
      </w:r>
      <w:r w:rsidR="002878FD">
        <w:rPr>
          <w:rFonts w:eastAsia="Times New Roman" w:cstheme="minorHAnsi"/>
          <w:bCs/>
          <w:lang w:val="en" w:eastAsia="en-GB"/>
        </w:rPr>
        <w:t>of Commercial and Operations</w:t>
      </w:r>
      <w:r w:rsidR="00F90646">
        <w:rPr>
          <w:rFonts w:eastAsia="Times New Roman" w:cstheme="minorHAnsi"/>
          <w:bCs/>
          <w:lang w:val="en" w:eastAsia="en-GB"/>
        </w:rPr>
        <w:t xml:space="preserve"> </w:t>
      </w:r>
    </w:p>
    <w:p w14:paraId="640881BE" w14:textId="7125B73D" w:rsidR="008754DB" w:rsidRPr="009E0D52" w:rsidRDefault="008754DB" w:rsidP="008754DB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bCs/>
          <w:lang w:val="en" w:eastAsia="en-GB"/>
        </w:rPr>
      </w:pPr>
      <w:r w:rsidRPr="009E0D52">
        <w:rPr>
          <w:rFonts w:eastAsia="Times New Roman" w:cstheme="minorHAnsi"/>
          <w:b/>
          <w:bCs/>
          <w:lang w:val="en" w:eastAsia="en-GB"/>
        </w:rPr>
        <w:t>Reports To:</w:t>
      </w:r>
      <w:r w:rsidR="00792D6B">
        <w:rPr>
          <w:rFonts w:eastAsia="Times New Roman" w:cstheme="minorHAnsi"/>
          <w:b/>
          <w:bCs/>
          <w:lang w:val="en" w:eastAsia="en-GB"/>
        </w:rPr>
        <w:t xml:space="preserve"> </w:t>
      </w:r>
      <w:r w:rsidR="002878FD">
        <w:rPr>
          <w:rFonts w:eastAsia="Times New Roman" w:cstheme="minorHAnsi"/>
          <w:lang w:val="en" w:eastAsia="en-GB"/>
        </w:rPr>
        <w:t>CEO’s</w:t>
      </w:r>
      <w:r w:rsidR="00F8641C">
        <w:rPr>
          <w:rFonts w:eastAsia="Times New Roman" w:cstheme="minorHAnsi"/>
          <w:lang w:val="en" w:eastAsia="en-GB"/>
        </w:rPr>
        <w:t>/</w:t>
      </w:r>
      <w:r w:rsidR="002878FD">
        <w:rPr>
          <w:rFonts w:eastAsia="Times New Roman" w:cstheme="minorHAnsi"/>
          <w:lang w:val="en" w:eastAsia="en-GB"/>
        </w:rPr>
        <w:t>Co-Founders</w:t>
      </w:r>
    </w:p>
    <w:p w14:paraId="35663542" w14:textId="77777777" w:rsidR="008754DB" w:rsidRPr="009E0D52" w:rsidRDefault="008754DB" w:rsidP="00354021">
      <w:pPr>
        <w:pBdr>
          <w:bottom w:val="single" w:sz="12" w:space="0" w:color="auto"/>
        </w:pBdr>
        <w:jc w:val="both"/>
        <w:rPr>
          <w:rFonts w:cstheme="minorHAnsi"/>
        </w:rPr>
      </w:pPr>
    </w:p>
    <w:p w14:paraId="2D15F9A6" w14:textId="77777777" w:rsidR="008754DB" w:rsidRPr="009E0D52" w:rsidRDefault="008754DB" w:rsidP="008754DB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bCs/>
          <w:lang w:val="en" w:eastAsia="en-GB"/>
        </w:rPr>
      </w:pPr>
      <w:r w:rsidRPr="009E0D52">
        <w:rPr>
          <w:rFonts w:eastAsia="Times New Roman" w:cstheme="minorHAnsi"/>
          <w:b/>
          <w:bCs/>
          <w:lang w:val="en" w:eastAsia="en-GB"/>
        </w:rPr>
        <w:t>Main Purpose of the job</w:t>
      </w:r>
    </w:p>
    <w:p w14:paraId="06EB798B" w14:textId="68ECFA89" w:rsidR="00360306" w:rsidRDefault="007E20B4" w:rsidP="00B32C4B">
      <w:pPr>
        <w:spacing w:before="240" w:after="240" w:line="276" w:lineRule="auto"/>
        <w:rPr>
          <w:rFonts w:eastAsia="Times New Roman" w:cstheme="minorHAnsi"/>
          <w:lang w:val="en" w:eastAsia="en-GB"/>
        </w:rPr>
      </w:pPr>
      <w:r>
        <w:rPr>
          <w:rFonts w:eastAsia="Times New Roman" w:cstheme="minorHAnsi"/>
          <w:lang w:eastAsia="en-GB"/>
        </w:rPr>
        <w:t xml:space="preserve">To </w:t>
      </w:r>
      <w:r w:rsidR="001D72FE">
        <w:rPr>
          <w:rFonts w:eastAsia="Times New Roman" w:cstheme="minorHAnsi"/>
          <w:lang w:eastAsia="en-GB"/>
        </w:rPr>
        <w:t xml:space="preserve">act on behalf of the </w:t>
      </w:r>
      <w:r w:rsidR="002878FD">
        <w:rPr>
          <w:rFonts w:eastAsia="Times New Roman" w:cstheme="minorHAnsi"/>
          <w:lang w:eastAsia="en-GB"/>
        </w:rPr>
        <w:t>CEO’s</w:t>
      </w:r>
      <w:r w:rsidR="001D72FE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provid</w:t>
      </w:r>
      <w:r w:rsidR="001D72FE">
        <w:rPr>
          <w:rFonts w:eastAsia="Times New Roman" w:cstheme="minorHAnsi"/>
          <w:lang w:eastAsia="en-GB"/>
        </w:rPr>
        <w:t>ing</w:t>
      </w:r>
      <w:r w:rsidR="00BA082C">
        <w:rPr>
          <w:rFonts w:eastAsia="Times New Roman" w:cstheme="minorHAnsi"/>
          <w:lang w:eastAsia="en-GB"/>
        </w:rPr>
        <w:t xml:space="preserve"> </w:t>
      </w:r>
      <w:r w:rsidR="009333BF">
        <w:rPr>
          <w:rFonts w:eastAsia="Times New Roman" w:cstheme="minorHAnsi"/>
          <w:lang w:eastAsia="en-GB"/>
        </w:rPr>
        <w:t xml:space="preserve">strategic, </w:t>
      </w:r>
      <w:r w:rsidR="00B75996">
        <w:rPr>
          <w:rFonts w:eastAsia="Times New Roman" w:cstheme="minorHAnsi"/>
          <w:lang w:eastAsia="en-GB"/>
        </w:rPr>
        <w:t>financial,</w:t>
      </w:r>
      <w:r w:rsidR="009333BF">
        <w:rPr>
          <w:rFonts w:eastAsia="Times New Roman" w:cstheme="minorHAnsi"/>
          <w:lang w:eastAsia="en-GB"/>
        </w:rPr>
        <w:t xml:space="preserve"> and operational</w:t>
      </w:r>
      <w:r>
        <w:rPr>
          <w:rFonts w:eastAsia="Times New Roman" w:cstheme="minorHAnsi"/>
          <w:lang w:eastAsia="en-GB"/>
        </w:rPr>
        <w:t xml:space="preserve"> leadership</w:t>
      </w:r>
      <w:r w:rsidR="001D72FE">
        <w:rPr>
          <w:rFonts w:eastAsia="Times New Roman" w:cstheme="minorHAnsi"/>
          <w:lang w:eastAsia="en-GB"/>
        </w:rPr>
        <w:t>;</w:t>
      </w:r>
      <w:r>
        <w:rPr>
          <w:rFonts w:eastAsia="Times New Roman" w:cstheme="minorHAnsi"/>
          <w:lang w:eastAsia="en-GB"/>
        </w:rPr>
        <w:t xml:space="preserve"> </w:t>
      </w:r>
      <w:r w:rsidR="00BA082C">
        <w:rPr>
          <w:rFonts w:eastAsia="Times New Roman" w:cstheme="minorHAnsi"/>
          <w:lang w:eastAsia="en-GB"/>
        </w:rPr>
        <w:t xml:space="preserve">developing and implementing a </w:t>
      </w:r>
      <w:r w:rsidRPr="007E20B4">
        <w:rPr>
          <w:rFonts w:eastAsia="Times New Roman" w:cstheme="minorHAnsi"/>
          <w:lang w:eastAsia="en-GB"/>
        </w:rPr>
        <w:t>strategy</w:t>
      </w:r>
      <w:r>
        <w:rPr>
          <w:rFonts w:eastAsia="Times New Roman" w:cstheme="minorHAnsi"/>
          <w:lang w:eastAsia="en-GB"/>
        </w:rPr>
        <w:t xml:space="preserve"> to deliver</w:t>
      </w:r>
      <w:r w:rsidR="00F5746E">
        <w:rPr>
          <w:rFonts w:eastAsia="Times New Roman" w:cstheme="minorHAnsi"/>
          <w:lang w:eastAsia="en-GB"/>
        </w:rPr>
        <w:t xml:space="preserve"> </w:t>
      </w:r>
      <w:r w:rsidR="00F01CFE">
        <w:rPr>
          <w:rFonts w:eastAsia="Times New Roman" w:cstheme="minorHAnsi"/>
          <w:lang w:eastAsia="en-GB"/>
        </w:rPr>
        <w:t>sustainable</w:t>
      </w:r>
      <w:r>
        <w:rPr>
          <w:rFonts w:eastAsia="Times New Roman" w:cstheme="minorHAnsi"/>
          <w:lang w:eastAsia="en-GB"/>
        </w:rPr>
        <w:t xml:space="preserve"> </w:t>
      </w:r>
      <w:r w:rsidR="00B203C5">
        <w:rPr>
          <w:rFonts w:eastAsia="Times New Roman" w:cstheme="minorHAnsi"/>
          <w:lang w:eastAsia="en-GB"/>
        </w:rPr>
        <w:t xml:space="preserve">profit </w:t>
      </w:r>
      <w:r>
        <w:rPr>
          <w:rFonts w:eastAsia="Times New Roman" w:cstheme="minorHAnsi"/>
          <w:lang w:eastAsia="en-GB"/>
        </w:rPr>
        <w:t xml:space="preserve">growth and </w:t>
      </w:r>
      <w:r w:rsidR="00DF6DC1">
        <w:rPr>
          <w:rFonts w:eastAsia="Times New Roman" w:cstheme="minorHAnsi"/>
          <w:lang w:eastAsia="en-GB"/>
        </w:rPr>
        <w:t xml:space="preserve">the </w:t>
      </w:r>
      <w:r w:rsidR="00F01CFE">
        <w:rPr>
          <w:rFonts w:eastAsia="Times New Roman" w:cstheme="minorHAnsi"/>
          <w:lang w:eastAsia="en-GB"/>
        </w:rPr>
        <w:t>long</w:t>
      </w:r>
      <w:r w:rsidR="00142192">
        <w:rPr>
          <w:rFonts w:eastAsia="Times New Roman" w:cstheme="minorHAnsi"/>
          <w:lang w:eastAsia="en-GB"/>
        </w:rPr>
        <w:t>-</w:t>
      </w:r>
      <w:r w:rsidR="00F01CFE">
        <w:rPr>
          <w:rFonts w:eastAsia="Times New Roman" w:cstheme="minorHAnsi"/>
          <w:lang w:eastAsia="en-GB"/>
        </w:rPr>
        <w:t>term</w:t>
      </w:r>
      <w:r w:rsidR="009501C6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business plan.</w:t>
      </w:r>
      <w:r w:rsidR="00BA2409">
        <w:rPr>
          <w:rFonts w:eastAsia="Times New Roman" w:cstheme="minorHAnsi"/>
          <w:lang w:val="en" w:eastAsia="en-GB"/>
        </w:rPr>
        <w:t xml:space="preserve"> </w:t>
      </w:r>
    </w:p>
    <w:p w14:paraId="2543C4E7" w14:textId="7DB5F4CF" w:rsidR="00B748F7" w:rsidRPr="00360306" w:rsidRDefault="00DF6DC1" w:rsidP="00B32C4B">
      <w:pPr>
        <w:spacing w:before="240" w:after="240" w:line="276" w:lineRule="auto"/>
        <w:rPr>
          <w:rFonts w:eastAsia="Times New Roman" w:cstheme="minorHAnsi"/>
          <w:lang w:val="en" w:eastAsia="en-GB"/>
        </w:rPr>
      </w:pPr>
      <w:r>
        <w:rPr>
          <w:rFonts w:eastAsia="Times New Roman" w:cstheme="minorHAnsi"/>
          <w:lang w:val="en" w:eastAsia="en-GB"/>
        </w:rPr>
        <w:t>Providing thought leadership, inspirational management and acting as a professional role model for the business</w:t>
      </w:r>
      <w:r w:rsidR="00360306">
        <w:rPr>
          <w:rFonts w:eastAsia="Times New Roman" w:cstheme="minorHAnsi"/>
          <w:lang w:val="en" w:eastAsia="en-GB"/>
        </w:rPr>
        <w:t xml:space="preserve"> as well as being the public face of the Company.</w:t>
      </w:r>
    </w:p>
    <w:p w14:paraId="732E6183" w14:textId="77777777" w:rsidR="008754DB" w:rsidRDefault="008754DB" w:rsidP="00186743">
      <w:pPr>
        <w:spacing w:before="240" w:after="240" w:line="276" w:lineRule="auto"/>
        <w:jc w:val="both"/>
        <w:rPr>
          <w:rFonts w:eastAsia="Times New Roman" w:cstheme="minorHAnsi"/>
          <w:b/>
          <w:bCs/>
          <w:lang w:val="en" w:eastAsia="en-GB"/>
        </w:rPr>
      </w:pPr>
      <w:r w:rsidRPr="009E0D52">
        <w:rPr>
          <w:rFonts w:eastAsia="Times New Roman" w:cstheme="minorHAnsi"/>
          <w:b/>
          <w:bCs/>
          <w:lang w:val="en" w:eastAsia="en-GB"/>
        </w:rPr>
        <w:t>Main Responsibilities</w:t>
      </w:r>
    </w:p>
    <w:p w14:paraId="5B1A6962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b/>
          <w:bCs/>
          <w:u w:val="single"/>
          <w:lang w:eastAsia="en-GB"/>
        </w:rPr>
      </w:pPr>
      <w:r w:rsidRPr="002878FD">
        <w:rPr>
          <w:rFonts w:eastAsia="Times New Roman" w:cstheme="minorHAnsi"/>
          <w:b/>
          <w:bCs/>
          <w:u w:val="single"/>
          <w:lang w:eastAsia="en-GB"/>
        </w:rPr>
        <w:t>Commercial Leadership</w:t>
      </w:r>
    </w:p>
    <w:p w14:paraId="1F49BEED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Develop and implement commercial strategies aligned with company goals and market dynamics.</w:t>
      </w:r>
    </w:p>
    <w:p w14:paraId="6B9DD87D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Identify and secure strategic partnerships and new market opportunities.</w:t>
      </w:r>
    </w:p>
    <w:p w14:paraId="355E5E7B" w14:textId="3668FDA8" w:rsidR="0066109C" w:rsidRDefault="002878FD" w:rsidP="0066109C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Set and monitor KPIs related to revenue, margin, and market share.</w:t>
      </w:r>
    </w:p>
    <w:p w14:paraId="21F49B43" w14:textId="19724D6A" w:rsidR="0066109C" w:rsidRPr="0066109C" w:rsidRDefault="0066109C" w:rsidP="0066109C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66109C">
        <w:rPr>
          <w:rFonts w:eastAsia="Times New Roman" w:cstheme="minorHAnsi"/>
          <w:lang w:eastAsia="en-GB"/>
        </w:rPr>
        <w:t>Lead efforts in product innovation and development based on consumer feedback and demand</w:t>
      </w:r>
    </w:p>
    <w:p w14:paraId="58A638DF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b/>
          <w:bCs/>
          <w:u w:val="single"/>
          <w:lang w:eastAsia="en-GB"/>
        </w:rPr>
      </w:pPr>
      <w:r w:rsidRPr="002878FD">
        <w:rPr>
          <w:rFonts w:eastAsia="Times New Roman" w:cstheme="minorHAnsi"/>
          <w:b/>
          <w:bCs/>
          <w:u w:val="single"/>
          <w:lang w:eastAsia="en-GB"/>
        </w:rPr>
        <w:t>Operational Oversight</w:t>
      </w:r>
    </w:p>
    <w:p w14:paraId="7BE09D39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Lead and optimize day-to-day operations to ensure efficiency, quality, and scalability.</w:t>
      </w:r>
    </w:p>
    <w:p w14:paraId="72FC8838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Drive operational excellence through continuous improvement initiatives and lean methodologies.</w:t>
      </w:r>
    </w:p>
    <w:p w14:paraId="5D02B791" w14:textId="1033946E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 xml:space="preserve">Oversee supply chain, logistics, service delivery, and </w:t>
      </w:r>
      <w:r w:rsidR="00696E30">
        <w:rPr>
          <w:rFonts w:eastAsia="Times New Roman" w:cstheme="minorHAnsi"/>
          <w:lang w:eastAsia="en-GB"/>
        </w:rPr>
        <w:t>Warehouse</w:t>
      </w:r>
      <w:r w:rsidRPr="002878FD">
        <w:rPr>
          <w:rFonts w:eastAsia="Times New Roman" w:cstheme="minorHAnsi"/>
          <w:lang w:eastAsia="en-GB"/>
        </w:rPr>
        <w:t xml:space="preserve"> functions.</w:t>
      </w:r>
    </w:p>
    <w:p w14:paraId="4C490CD1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Ensure effective resource allocation and cost control across the business.</w:t>
      </w:r>
    </w:p>
    <w:p w14:paraId="297D9148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b/>
          <w:bCs/>
          <w:u w:val="single"/>
          <w:lang w:eastAsia="en-GB"/>
        </w:rPr>
      </w:pPr>
      <w:r w:rsidRPr="002878FD">
        <w:rPr>
          <w:rFonts w:eastAsia="Times New Roman" w:cstheme="minorHAnsi"/>
          <w:b/>
          <w:bCs/>
          <w:u w:val="single"/>
          <w:lang w:eastAsia="en-GB"/>
        </w:rPr>
        <w:t>Cross-Functional Leadership</w:t>
      </w:r>
    </w:p>
    <w:p w14:paraId="513B4B73" w14:textId="60613370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 xml:space="preserve">Work closely with Finance, HR, </w:t>
      </w:r>
      <w:r>
        <w:rPr>
          <w:rFonts w:eastAsia="Times New Roman" w:cstheme="minorHAnsi"/>
          <w:lang w:eastAsia="en-GB"/>
        </w:rPr>
        <w:t xml:space="preserve">IT Support </w:t>
      </w:r>
      <w:r w:rsidRPr="002878FD">
        <w:rPr>
          <w:rFonts w:eastAsia="Times New Roman" w:cstheme="minorHAnsi"/>
          <w:lang w:eastAsia="en-GB"/>
        </w:rPr>
        <w:t xml:space="preserve">and </w:t>
      </w:r>
      <w:r>
        <w:rPr>
          <w:rFonts w:eastAsia="Times New Roman" w:cstheme="minorHAnsi"/>
          <w:lang w:eastAsia="en-GB"/>
        </w:rPr>
        <w:t xml:space="preserve">the Sales Team </w:t>
      </w:r>
      <w:r w:rsidRPr="002878FD">
        <w:rPr>
          <w:rFonts w:eastAsia="Times New Roman" w:cstheme="minorHAnsi"/>
          <w:lang w:eastAsia="en-GB"/>
        </w:rPr>
        <w:t>to align operational goals with broader business strategy.</w:t>
      </w:r>
    </w:p>
    <w:p w14:paraId="6ACA61E0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Support organizational transformation initiatives including digital adoption, systems integration, and talent development.</w:t>
      </w:r>
    </w:p>
    <w:p w14:paraId="7119CC2D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Foster a high-performance culture with strong accountability and results orientation.</w:t>
      </w:r>
    </w:p>
    <w:p w14:paraId="05BAD9A8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b/>
          <w:bCs/>
          <w:u w:val="single"/>
          <w:lang w:eastAsia="en-GB"/>
        </w:rPr>
      </w:pPr>
      <w:r w:rsidRPr="002878FD">
        <w:rPr>
          <w:rFonts w:eastAsia="Times New Roman" w:cstheme="minorHAnsi"/>
          <w:b/>
          <w:bCs/>
          <w:u w:val="single"/>
          <w:lang w:eastAsia="en-GB"/>
        </w:rPr>
        <w:t>Risk and Compliance</w:t>
      </w:r>
    </w:p>
    <w:p w14:paraId="6C3CA685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Ensure compliance with relevant regulatory, legal, and safety standards.</w:t>
      </w:r>
    </w:p>
    <w:p w14:paraId="6DCD27C3" w14:textId="77777777" w:rsidR="002878FD" w:rsidRPr="002878FD" w:rsidRDefault="002878FD" w:rsidP="002878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Proactively identify and mitigate operational and commercial risks.</w:t>
      </w:r>
    </w:p>
    <w:p w14:paraId="691FDEA0" w14:textId="64FB6CE1" w:rsidR="00B748F7" w:rsidRDefault="00B748F7" w:rsidP="00B32C4B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ind w:left="284" w:hanging="284"/>
        <w:rPr>
          <w:rFonts w:eastAsia="Times New Roman" w:cstheme="minorHAnsi"/>
          <w:lang w:val="en" w:eastAsia="en-GB"/>
        </w:rPr>
      </w:pPr>
      <w:r w:rsidRPr="0085275A">
        <w:rPr>
          <w:rFonts w:eastAsia="Times New Roman" w:cstheme="minorHAnsi"/>
          <w:lang w:val="en" w:eastAsia="en-GB"/>
        </w:rPr>
        <w:t xml:space="preserve">To </w:t>
      </w:r>
      <w:r w:rsidR="0085275A">
        <w:rPr>
          <w:rFonts w:eastAsia="Times New Roman" w:cstheme="minorHAnsi"/>
          <w:lang w:val="en" w:eastAsia="en-GB"/>
        </w:rPr>
        <w:t xml:space="preserve">lead and </w:t>
      </w:r>
      <w:r w:rsidRPr="0085275A">
        <w:rPr>
          <w:rFonts w:eastAsia="Times New Roman" w:cstheme="minorHAnsi"/>
          <w:lang w:val="en" w:eastAsia="en-GB"/>
        </w:rPr>
        <w:t>manage the Senior Team to achieve a cohesive, team centr</w:t>
      </w:r>
      <w:r w:rsidR="00B32C4B" w:rsidRPr="0085275A">
        <w:rPr>
          <w:rFonts w:eastAsia="Times New Roman" w:cstheme="minorHAnsi"/>
          <w:lang w:val="en" w:eastAsia="en-GB"/>
        </w:rPr>
        <w:t>ic</w:t>
      </w:r>
      <w:r w:rsidRPr="0085275A">
        <w:rPr>
          <w:rFonts w:eastAsia="Times New Roman" w:cstheme="minorHAnsi"/>
          <w:lang w:val="en" w:eastAsia="en-GB"/>
        </w:rPr>
        <w:t xml:space="preserve"> approach, maintaining the culture </w:t>
      </w:r>
      <w:r w:rsidR="0085275A">
        <w:rPr>
          <w:rFonts w:eastAsia="Times New Roman" w:cstheme="minorHAnsi"/>
          <w:lang w:val="en" w:eastAsia="en-GB"/>
        </w:rPr>
        <w:t xml:space="preserve">of the business   </w:t>
      </w:r>
    </w:p>
    <w:p w14:paraId="5010E714" w14:textId="424E54C6" w:rsidR="009333BF" w:rsidRPr="0085275A" w:rsidRDefault="009333BF" w:rsidP="00B32C4B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eastAsia="Times New Roman" w:cstheme="minorHAnsi"/>
          <w:lang w:val="en" w:eastAsia="en-GB"/>
        </w:rPr>
      </w:pPr>
      <w:r w:rsidRPr="0085275A">
        <w:rPr>
          <w:rFonts w:eastAsia="Times New Roman" w:cstheme="minorHAnsi"/>
          <w:lang w:val="en" w:eastAsia="en-GB"/>
        </w:rPr>
        <w:lastRenderedPageBreak/>
        <w:t xml:space="preserve">To </w:t>
      </w:r>
      <w:r w:rsidR="009501C6" w:rsidRPr="0085275A">
        <w:rPr>
          <w:rFonts w:eastAsia="Times New Roman" w:cstheme="minorHAnsi"/>
          <w:lang w:val="en" w:eastAsia="en-GB"/>
        </w:rPr>
        <w:t xml:space="preserve">establish credibility throughout the business by </w:t>
      </w:r>
      <w:r w:rsidRPr="0085275A">
        <w:rPr>
          <w:rFonts w:eastAsia="Times New Roman" w:cstheme="minorHAnsi"/>
          <w:lang w:val="en" w:eastAsia="en-GB"/>
        </w:rPr>
        <w:t>identify</w:t>
      </w:r>
      <w:r w:rsidR="009501C6" w:rsidRPr="0085275A">
        <w:rPr>
          <w:rFonts w:eastAsia="Times New Roman" w:cstheme="minorHAnsi"/>
          <w:lang w:val="en" w:eastAsia="en-GB"/>
        </w:rPr>
        <w:t>ing and</w:t>
      </w:r>
      <w:r w:rsidRPr="0085275A">
        <w:rPr>
          <w:rFonts w:eastAsia="Times New Roman" w:cstheme="minorHAnsi"/>
          <w:lang w:val="en" w:eastAsia="en-GB"/>
        </w:rPr>
        <w:t xml:space="preserve"> </w:t>
      </w:r>
      <w:r w:rsidR="009501C6" w:rsidRPr="0085275A">
        <w:rPr>
          <w:rFonts w:eastAsia="Times New Roman" w:cstheme="minorHAnsi"/>
          <w:lang w:val="en" w:eastAsia="en-GB"/>
        </w:rPr>
        <w:t>developing solutions to business challenges</w:t>
      </w:r>
      <w:r w:rsidRPr="0085275A">
        <w:rPr>
          <w:rFonts w:eastAsia="Times New Roman" w:cstheme="minorHAnsi"/>
          <w:lang w:val="en" w:eastAsia="en-GB"/>
        </w:rPr>
        <w:t xml:space="preserve"> and opportunities  </w:t>
      </w:r>
    </w:p>
    <w:p w14:paraId="40B5ACB0" w14:textId="14AEC00B" w:rsidR="002A45B1" w:rsidRPr="002878FD" w:rsidRDefault="002A45B1" w:rsidP="002878FD">
      <w:pPr>
        <w:shd w:val="clear" w:color="auto" w:fill="FFFFFF"/>
        <w:spacing w:after="0" w:line="276" w:lineRule="auto"/>
        <w:rPr>
          <w:rFonts w:eastAsia="Times New Roman" w:cstheme="minorHAnsi"/>
          <w:lang w:val="en" w:eastAsia="en-GB"/>
        </w:rPr>
      </w:pPr>
    </w:p>
    <w:p w14:paraId="0E26E6FA" w14:textId="77777777" w:rsidR="00825A25" w:rsidRPr="002878FD" w:rsidRDefault="00825A25" w:rsidP="002878FD">
      <w:pPr>
        <w:shd w:val="clear" w:color="auto" w:fill="FFFFFF"/>
        <w:spacing w:after="0" w:line="276" w:lineRule="auto"/>
        <w:rPr>
          <w:rFonts w:eastAsia="Times New Roman" w:cstheme="minorHAnsi"/>
          <w:lang w:val="en" w:eastAsia="en-GB"/>
        </w:rPr>
      </w:pPr>
    </w:p>
    <w:p w14:paraId="5BFA52B3" w14:textId="295176F8" w:rsidR="008754DB" w:rsidRPr="009E0D52" w:rsidRDefault="008754DB" w:rsidP="00B32C4B">
      <w:pPr>
        <w:shd w:val="clear" w:color="auto" w:fill="FFFFFF"/>
        <w:spacing w:after="0" w:line="276" w:lineRule="auto"/>
        <w:contextualSpacing/>
        <w:rPr>
          <w:rFonts w:eastAsia="Times New Roman" w:cstheme="minorHAnsi"/>
          <w:lang w:val="en" w:eastAsia="en-GB"/>
        </w:rPr>
      </w:pPr>
      <w:r w:rsidRPr="009E0D52">
        <w:rPr>
          <w:rFonts w:eastAsia="Times New Roman" w:cstheme="minorHAnsi"/>
          <w:b/>
          <w:bCs/>
          <w:lang w:val="en" w:eastAsia="en-GB"/>
        </w:rPr>
        <w:t>Person Specification</w:t>
      </w:r>
      <w:r w:rsidR="00F8641C">
        <w:rPr>
          <w:rFonts w:eastAsia="Times New Roman" w:cstheme="minorHAnsi"/>
          <w:b/>
          <w:bCs/>
          <w:lang w:val="en" w:eastAsia="en-GB"/>
        </w:rPr>
        <w:t xml:space="preserve"> &amp; Characteristics</w:t>
      </w:r>
    </w:p>
    <w:p w14:paraId="2EBEF6B5" w14:textId="6DBCA927" w:rsidR="002878FD" w:rsidRPr="002878FD" w:rsidRDefault="002878FD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 xml:space="preserve">Strategic and commercial </w:t>
      </w:r>
      <w:r w:rsidR="002013DF">
        <w:rPr>
          <w:rFonts w:eastAsia="Times New Roman" w:cstheme="minorHAnsi"/>
          <w:lang w:eastAsia="en-GB"/>
        </w:rPr>
        <w:t>experience</w:t>
      </w:r>
    </w:p>
    <w:p w14:paraId="6F0B3845" w14:textId="3DA9495F" w:rsidR="002878FD" w:rsidRPr="002878FD" w:rsidRDefault="002878FD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Operational and process excellence</w:t>
      </w:r>
    </w:p>
    <w:p w14:paraId="1C7AA9F4" w14:textId="22709BA7" w:rsidR="002878FD" w:rsidRPr="002878FD" w:rsidRDefault="002878FD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Strong leadership and team-building capabilities</w:t>
      </w:r>
    </w:p>
    <w:p w14:paraId="28D6A4EC" w14:textId="581547BA" w:rsidR="002878FD" w:rsidRDefault="00F8641C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Effective organisational skills</w:t>
      </w:r>
    </w:p>
    <w:p w14:paraId="5F1B182C" w14:textId="25075183" w:rsidR="00F8641C" w:rsidRPr="002878FD" w:rsidRDefault="00F8641C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Forward thinking with an encouraging </w:t>
      </w:r>
      <w:proofErr w:type="spellStart"/>
      <w:r>
        <w:rPr>
          <w:rFonts w:eastAsia="Times New Roman" w:cstheme="minorHAnsi"/>
          <w:lang w:eastAsia="en-GB"/>
        </w:rPr>
        <w:t>demeanor</w:t>
      </w:r>
      <w:proofErr w:type="spellEnd"/>
    </w:p>
    <w:p w14:paraId="4D81BCD0" w14:textId="662FA019" w:rsidR="002878FD" w:rsidRDefault="002878FD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Results orientation and resilience</w:t>
      </w:r>
    </w:p>
    <w:p w14:paraId="303BFB32" w14:textId="4E8CD0E2" w:rsidR="00F8641C" w:rsidRPr="002878FD" w:rsidRDefault="00F8641C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To be motivated and demonstrate genuine enthusiasm for the DIFG Mission and Values</w:t>
      </w:r>
    </w:p>
    <w:p w14:paraId="32615905" w14:textId="77777777" w:rsidR="000D21C8" w:rsidRPr="000D21C8" w:rsidRDefault="000D21C8" w:rsidP="00B32C4B">
      <w:pPr>
        <w:pStyle w:val="ListParagraph"/>
        <w:shd w:val="clear" w:color="auto" w:fill="FFFFFF"/>
        <w:spacing w:after="0" w:line="276" w:lineRule="auto"/>
        <w:ind w:left="284"/>
        <w:rPr>
          <w:rFonts w:eastAsia="Times New Roman" w:cstheme="minorHAnsi"/>
          <w:lang w:val="en" w:eastAsia="en-GB"/>
        </w:rPr>
      </w:pPr>
    </w:p>
    <w:p w14:paraId="4288EE8C" w14:textId="77777777" w:rsidR="00417C34" w:rsidRPr="000F1F9B" w:rsidRDefault="00417C34" w:rsidP="00B32C4B">
      <w:pPr>
        <w:shd w:val="clear" w:color="auto" w:fill="FFFFFF"/>
        <w:spacing w:after="0" w:line="276" w:lineRule="auto"/>
        <w:rPr>
          <w:rFonts w:eastAsia="Times New Roman" w:cstheme="minorHAnsi"/>
          <w:b/>
          <w:lang w:val="en" w:eastAsia="en-GB"/>
        </w:rPr>
      </w:pPr>
      <w:r w:rsidRPr="000F1F9B">
        <w:rPr>
          <w:rFonts w:eastAsia="Times New Roman" w:cstheme="minorHAnsi"/>
          <w:b/>
          <w:lang w:val="en" w:eastAsia="en-GB"/>
        </w:rPr>
        <w:t>Qualifications</w:t>
      </w:r>
    </w:p>
    <w:p w14:paraId="1A344D19" w14:textId="550FB145" w:rsidR="00D713D1" w:rsidRDefault="00DE39E4" w:rsidP="00B32C4B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lang w:val="en" w:eastAsia="en-GB"/>
        </w:rPr>
      </w:pPr>
      <w:r w:rsidRPr="002A797B">
        <w:rPr>
          <w:rFonts w:eastAsia="Times New Roman" w:cstheme="minorHAnsi"/>
          <w:lang w:val="en" w:eastAsia="en-GB"/>
        </w:rPr>
        <w:t>Graduate</w:t>
      </w:r>
      <w:r w:rsidR="00BA082C">
        <w:rPr>
          <w:rFonts w:eastAsia="Times New Roman" w:cstheme="minorHAnsi"/>
          <w:lang w:val="en" w:eastAsia="en-GB"/>
        </w:rPr>
        <w:t xml:space="preserve"> degree or MBA</w:t>
      </w:r>
      <w:r w:rsidR="002A797B" w:rsidRPr="002A797B">
        <w:rPr>
          <w:rFonts w:eastAsia="Times New Roman" w:cstheme="minorHAnsi"/>
          <w:lang w:val="en" w:eastAsia="en-GB"/>
        </w:rPr>
        <w:t xml:space="preserve">, experienced senior </w:t>
      </w:r>
      <w:r w:rsidR="000F1F9B">
        <w:rPr>
          <w:rFonts w:eastAsia="Times New Roman" w:cstheme="minorHAnsi"/>
          <w:lang w:val="en" w:eastAsia="en-GB"/>
        </w:rPr>
        <w:t>commercial leader</w:t>
      </w:r>
      <w:r w:rsidR="002A797B" w:rsidRPr="002A797B">
        <w:rPr>
          <w:rFonts w:eastAsia="Times New Roman" w:cstheme="minorHAnsi"/>
          <w:lang w:val="en" w:eastAsia="en-GB"/>
        </w:rPr>
        <w:t xml:space="preserve">, with </w:t>
      </w:r>
      <w:r w:rsidR="00E15506">
        <w:rPr>
          <w:rFonts w:eastAsia="Times New Roman" w:cstheme="minorHAnsi"/>
          <w:lang w:val="en" w:eastAsia="en-GB"/>
        </w:rPr>
        <w:t xml:space="preserve">10+ years </w:t>
      </w:r>
      <w:r w:rsidR="002A797B" w:rsidRPr="002A797B">
        <w:rPr>
          <w:rFonts w:eastAsia="Times New Roman" w:cstheme="minorHAnsi"/>
          <w:lang w:val="en" w:eastAsia="en-GB"/>
        </w:rPr>
        <w:t>evidence of professional development and career progression</w:t>
      </w:r>
      <w:r w:rsidR="00621084">
        <w:rPr>
          <w:rFonts w:eastAsia="Times New Roman" w:cstheme="minorHAnsi"/>
          <w:lang w:val="en" w:eastAsia="en-GB"/>
        </w:rPr>
        <w:t>, ideally in a family owned business</w:t>
      </w:r>
      <w:r w:rsidR="00BA082C">
        <w:rPr>
          <w:rFonts w:eastAsia="Times New Roman" w:cstheme="minorHAnsi"/>
          <w:lang w:val="en" w:eastAsia="en-GB"/>
        </w:rPr>
        <w:t xml:space="preserve"> </w:t>
      </w:r>
    </w:p>
    <w:p w14:paraId="17DCD56F" w14:textId="4AE69A4B" w:rsidR="000D21C8" w:rsidRDefault="000D21C8" w:rsidP="00B32C4B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lang w:val="en" w:eastAsia="en-GB"/>
        </w:rPr>
      </w:pPr>
      <w:r>
        <w:rPr>
          <w:rFonts w:eastAsia="Times New Roman" w:cstheme="minorHAnsi"/>
          <w:lang w:val="en" w:eastAsia="en-GB"/>
        </w:rPr>
        <w:t>Advanced user of Microsoft suite</w:t>
      </w:r>
    </w:p>
    <w:p w14:paraId="656F591D" w14:textId="77777777" w:rsidR="00F8641C" w:rsidRDefault="00F8641C" w:rsidP="00F8641C">
      <w:pPr>
        <w:shd w:val="clear" w:color="auto" w:fill="FFFFFF"/>
        <w:spacing w:after="0" w:line="276" w:lineRule="auto"/>
        <w:rPr>
          <w:rFonts w:eastAsia="Times New Roman" w:cstheme="minorHAnsi"/>
          <w:lang w:val="en" w:eastAsia="en-GB"/>
        </w:rPr>
      </w:pPr>
    </w:p>
    <w:p w14:paraId="243ED8F9" w14:textId="77777777" w:rsidR="00F8641C" w:rsidRDefault="00F8641C" w:rsidP="00F8641C">
      <w:pPr>
        <w:shd w:val="clear" w:color="auto" w:fill="FFFFFF"/>
        <w:spacing w:after="0" w:line="276" w:lineRule="auto"/>
        <w:rPr>
          <w:rFonts w:eastAsia="Times New Roman" w:cstheme="minorHAnsi"/>
          <w:lang w:val="en" w:eastAsia="en-GB"/>
        </w:rPr>
      </w:pPr>
    </w:p>
    <w:p w14:paraId="50E866A9" w14:textId="77777777" w:rsidR="00F8641C" w:rsidRPr="0031037B" w:rsidRDefault="00F8641C" w:rsidP="00F8641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pict w14:anchorId="35D89567">
          <v:rect id="_x0000_i1025" style="width:0;height:1.5pt" o:hralign="center" o:hrstd="t" o:hr="t" fillcolor="#a0a0a0" stroked="f"/>
        </w:pict>
      </w:r>
    </w:p>
    <w:p w14:paraId="7EB73DDA" w14:textId="77777777" w:rsidR="00F8641C" w:rsidRPr="00F8641C" w:rsidRDefault="00F8641C" w:rsidP="00F864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F8641C">
        <w:rPr>
          <w:rFonts w:eastAsia="Times New Roman" w:cstheme="minorHAnsi"/>
          <w:b/>
          <w:bCs/>
          <w:lang w:eastAsia="en-GB"/>
        </w:rPr>
        <w:t>What We Offer:</w:t>
      </w:r>
    </w:p>
    <w:p w14:paraId="56CCD9F1" w14:textId="77777777" w:rsidR="00F8641C" w:rsidRPr="00F8641C" w:rsidRDefault="00F8641C" w:rsidP="00F8641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F8641C">
        <w:rPr>
          <w:rFonts w:eastAsia="Times New Roman" w:cstheme="minorHAnsi"/>
          <w:lang w:eastAsia="en-GB"/>
        </w:rPr>
        <w:t>A collaborative and fast-paced work environment in the food industry.</w:t>
      </w:r>
    </w:p>
    <w:p w14:paraId="0BD1D53C" w14:textId="77777777" w:rsidR="00F8641C" w:rsidRPr="00F8641C" w:rsidRDefault="00F8641C" w:rsidP="00F8641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F8641C">
        <w:rPr>
          <w:rFonts w:eastAsia="Times New Roman" w:cstheme="minorHAnsi"/>
          <w:lang w:eastAsia="en-GB"/>
        </w:rPr>
        <w:t>Opportunities for professional growth and mentorship.</w:t>
      </w:r>
    </w:p>
    <w:p w14:paraId="0BEE1ABE" w14:textId="77777777" w:rsidR="00F8641C" w:rsidRPr="00F8641C" w:rsidRDefault="00F8641C" w:rsidP="00F8641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F8641C">
        <w:rPr>
          <w:rFonts w:eastAsia="Times New Roman" w:cstheme="minorHAnsi"/>
          <w:lang w:eastAsia="en-GB"/>
        </w:rPr>
        <w:t>Exposure to leading food brands and real-world marketing campaigns.</w:t>
      </w:r>
    </w:p>
    <w:p w14:paraId="707439C1" w14:textId="77777777" w:rsidR="00F8641C" w:rsidRPr="00F8641C" w:rsidRDefault="00F8641C" w:rsidP="00F8641C">
      <w:pPr>
        <w:shd w:val="clear" w:color="auto" w:fill="FFFFFF"/>
        <w:spacing w:after="0" w:line="276" w:lineRule="auto"/>
        <w:rPr>
          <w:rFonts w:eastAsia="Times New Roman" w:cstheme="minorHAnsi"/>
          <w:lang w:val="en" w:eastAsia="en-GB"/>
        </w:rPr>
      </w:pPr>
    </w:p>
    <w:p w14:paraId="076396EC" w14:textId="253C05C1" w:rsidR="00DE39E4" w:rsidRPr="00FA2BFD" w:rsidRDefault="00DE39E4" w:rsidP="00B32C4B">
      <w:pPr>
        <w:pStyle w:val="ListParagraph"/>
        <w:shd w:val="clear" w:color="auto" w:fill="FFFFFF"/>
        <w:spacing w:after="0" w:line="259" w:lineRule="auto"/>
        <w:ind w:left="360"/>
        <w:rPr>
          <w:rFonts w:eastAsia="Times New Roman" w:cstheme="minorHAnsi"/>
          <w:b/>
          <w:lang w:val="en" w:eastAsia="en-GB"/>
        </w:rPr>
      </w:pPr>
    </w:p>
    <w:sectPr w:rsidR="00DE39E4" w:rsidRPr="00FA2BFD" w:rsidSect="00AE3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1C76" w14:textId="77777777" w:rsidR="00102165" w:rsidRDefault="00102165" w:rsidP="00B74743">
      <w:pPr>
        <w:spacing w:after="0" w:line="240" w:lineRule="auto"/>
      </w:pPr>
      <w:r>
        <w:separator/>
      </w:r>
    </w:p>
  </w:endnote>
  <w:endnote w:type="continuationSeparator" w:id="0">
    <w:p w14:paraId="5D21D0B6" w14:textId="77777777" w:rsidR="00102165" w:rsidRDefault="00102165" w:rsidP="00B7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53E2" w14:textId="77777777" w:rsidR="003A5A9C" w:rsidRDefault="003A5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0C6F" w14:textId="77777777" w:rsidR="003A5A9C" w:rsidRDefault="003A5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1BC1" w14:textId="77777777" w:rsidR="003A5A9C" w:rsidRDefault="003A5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C950" w14:textId="77777777" w:rsidR="00102165" w:rsidRDefault="00102165" w:rsidP="00B74743">
      <w:pPr>
        <w:spacing w:after="0" w:line="240" w:lineRule="auto"/>
      </w:pPr>
      <w:r>
        <w:separator/>
      </w:r>
    </w:p>
  </w:footnote>
  <w:footnote w:type="continuationSeparator" w:id="0">
    <w:p w14:paraId="745F4319" w14:textId="77777777" w:rsidR="00102165" w:rsidRDefault="00102165" w:rsidP="00B7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E260" w14:textId="77777777" w:rsidR="003A5A9C" w:rsidRDefault="003A5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0704" w14:textId="77777777" w:rsidR="00B74743" w:rsidRPr="003A5A9C" w:rsidRDefault="00B74743" w:rsidP="003A5A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2C19" w14:textId="77777777" w:rsidR="003A5A9C" w:rsidRDefault="003A5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5569"/>
    <w:multiLevelType w:val="hybridMultilevel"/>
    <w:tmpl w:val="C2DC2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524B"/>
    <w:multiLevelType w:val="hybridMultilevel"/>
    <w:tmpl w:val="7B62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566"/>
    <w:multiLevelType w:val="multilevel"/>
    <w:tmpl w:val="79D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6B3C86"/>
    <w:multiLevelType w:val="multilevel"/>
    <w:tmpl w:val="3A9E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631DD"/>
    <w:multiLevelType w:val="hybridMultilevel"/>
    <w:tmpl w:val="EBE8DF4A"/>
    <w:lvl w:ilvl="0" w:tplc="6CDCA2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18A3"/>
    <w:multiLevelType w:val="hybridMultilevel"/>
    <w:tmpl w:val="A3322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85CE0"/>
    <w:multiLevelType w:val="hybridMultilevel"/>
    <w:tmpl w:val="775C65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DD6B84"/>
    <w:multiLevelType w:val="hybridMultilevel"/>
    <w:tmpl w:val="DE8AE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77232"/>
    <w:multiLevelType w:val="hybridMultilevel"/>
    <w:tmpl w:val="7668DEF6"/>
    <w:lvl w:ilvl="0" w:tplc="2BC6B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45EB1"/>
    <w:multiLevelType w:val="multilevel"/>
    <w:tmpl w:val="DDC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518A6"/>
    <w:multiLevelType w:val="hybridMultilevel"/>
    <w:tmpl w:val="BF9C6EE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B03677"/>
    <w:multiLevelType w:val="hybridMultilevel"/>
    <w:tmpl w:val="130E4B4A"/>
    <w:lvl w:ilvl="0" w:tplc="2BC6B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65AF5"/>
    <w:multiLevelType w:val="multilevel"/>
    <w:tmpl w:val="3F9E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A536A"/>
    <w:multiLevelType w:val="multilevel"/>
    <w:tmpl w:val="C672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03FF6"/>
    <w:multiLevelType w:val="hybridMultilevel"/>
    <w:tmpl w:val="F7AC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6453"/>
    <w:multiLevelType w:val="multilevel"/>
    <w:tmpl w:val="3012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870885">
    <w:abstractNumId w:val="2"/>
  </w:num>
  <w:num w:numId="2" w16cid:durableId="313267152">
    <w:abstractNumId w:val="4"/>
  </w:num>
  <w:num w:numId="3" w16cid:durableId="1448818066">
    <w:abstractNumId w:val="11"/>
  </w:num>
  <w:num w:numId="4" w16cid:durableId="654340810">
    <w:abstractNumId w:val="11"/>
  </w:num>
  <w:num w:numId="5" w16cid:durableId="1650864434">
    <w:abstractNumId w:val="8"/>
  </w:num>
  <w:num w:numId="6" w16cid:durableId="753429809">
    <w:abstractNumId w:val="7"/>
  </w:num>
  <w:num w:numId="7" w16cid:durableId="689720463">
    <w:abstractNumId w:val="0"/>
  </w:num>
  <w:num w:numId="8" w16cid:durableId="95299074">
    <w:abstractNumId w:val="5"/>
  </w:num>
  <w:num w:numId="9" w16cid:durableId="1093091536">
    <w:abstractNumId w:val="1"/>
  </w:num>
  <w:num w:numId="10" w16cid:durableId="296640920">
    <w:abstractNumId w:val="6"/>
  </w:num>
  <w:num w:numId="11" w16cid:durableId="1698891029">
    <w:abstractNumId w:val="14"/>
  </w:num>
  <w:num w:numId="12" w16cid:durableId="1199121351">
    <w:abstractNumId w:val="15"/>
  </w:num>
  <w:num w:numId="13" w16cid:durableId="2114281637">
    <w:abstractNumId w:val="9"/>
  </w:num>
  <w:num w:numId="14" w16cid:durableId="766077649">
    <w:abstractNumId w:val="12"/>
  </w:num>
  <w:num w:numId="15" w16cid:durableId="1214343726">
    <w:abstractNumId w:val="3"/>
  </w:num>
  <w:num w:numId="16" w16cid:durableId="603271813">
    <w:abstractNumId w:val="10"/>
  </w:num>
  <w:num w:numId="17" w16cid:durableId="89550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DB"/>
    <w:rsid w:val="0002261B"/>
    <w:rsid w:val="00026F08"/>
    <w:rsid w:val="00035D8A"/>
    <w:rsid w:val="00035E48"/>
    <w:rsid w:val="00084042"/>
    <w:rsid w:val="000A473A"/>
    <w:rsid w:val="000B46FE"/>
    <w:rsid w:val="000C156F"/>
    <w:rsid w:val="000D21C8"/>
    <w:rsid w:val="000F1F9B"/>
    <w:rsid w:val="000F5DB9"/>
    <w:rsid w:val="00102165"/>
    <w:rsid w:val="0010479F"/>
    <w:rsid w:val="00106B60"/>
    <w:rsid w:val="001126ED"/>
    <w:rsid w:val="001153B2"/>
    <w:rsid w:val="00126289"/>
    <w:rsid w:val="00142103"/>
    <w:rsid w:val="00142192"/>
    <w:rsid w:val="0015339E"/>
    <w:rsid w:val="001579AA"/>
    <w:rsid w:val="001622FC"/>
    <w:rsid w:val="00186743"/>
    <w:rsid w:val="00187594"/>
    <w:rsid w:val="00192517"/>
    <w:rsid w:val="001A4D35"/>
    <w:rsid w:val="001A560D"/>
    <w:rsid w:val="001B18C6"/>
    <w:rsid w:val="001B1ACF"/>
    <w:rsid w:val="001B4DFE"/>
    <w:rsid w:val="001C11D0"/>
    <w:rsid w:val="001D4221"/>
    <w:rsid w:val="001D4D27"/>
    <w:rsid w:val="001D72FE"/>
    <w:rsid w:val="002013DF"/>
    <w:rsid w:val="002043D7"/>
    <w:rsid w:val="002136A8"/>
    <w:rsid w:val="002369D6"/>
    <w:rsid w:val="002412A5"/>
    <w:rsid w:val="002546F6"/>
    <w:rsid w:val="0025557B"/>
    <w:rsid w:val="00261C91"/>
    <w:rsid w:val="002878FD"/>
    <w:rsid w:val="00297189"/>
    <w:rsid w:val="002A45B1"/>
    <w:rsid w:val="002A797B"/>
    <w:rsid w:val="002B329D"/>
    <w:rsid w:val="002B774D"/>
    <w:rsid w:val="002B7F6D"/>
    <w:rsid w:val="002D17BA"/>
    <w:rsid w:val="00302D4E"/>
    <w:rsid w:val="003244F0"/>
    <w:rsid w:val="00354021"/>
    <w:rsid w:val="00360306"/>
    <w:rsid w:val="003A5A9C"/>
    <w:rsid w:val="003B6901"/>
    <w:rsid w:val="003D159D"/>
    <w:rsid w:val="003D1F93"/>
    <w:rsid w:val="00414AEF"/>
    <w:rsid w:val="004156E0"/>
    <w:rsid w:val="00417C34"/>
    <w:rsid w:val="00420BBA"/>
    <w:rsid w:val="00423000"/>
    <w:rsid w:val="00443173"/>
    <w:rsid w:val="00453B7D"/>
    <w:rsid w:val="0046434B"/>
    <w:rsid w:val="00466485"/>
    <w:rsid w:val="004916F2"/>
    <w:rsid w:val="004947A9"/>
    <w:rsid w:val="004B741D"/>
    <w:rsid w:val="004D2116"/>
    <w:rsid w:val="005141FA"/>
    <w:rsid w:val="00576DEE"/>
    <w:rsid w:val="00595409"/>
    <w:rsid w:val="005A1384"/>
    <w:rsid w:val="005B79F2"/>
    <w:rsid w:val="005C223E"/>
    <w:rsid w:val="005C3739"/>
    <w:rsid w:val="005E1C34"/>
    <w:rsid w:val="00621084"/>
    <w:rsid w:val="00631383"/>
    <w:rsid w:val="00631DAB"/>
    <w:rsid w:val="0064195B"/>
    <w:rsid w:val="0066109C"/>
    <w:rsid w:val="006825F9"/>
    <w:rsid w:val="006871A1"/>
    <w:rsid w:val="006920E0"/>
    <w:rsid w:val="0069606C"/>
    <w:rsid w:val="00696E30"/>
    <w:rsid w:val="006C1E49"/>
    <w:rsid w:val="006D404B"/>
    <w:rsid w:val="00711A04"/>
    <w:rsid w:val="00720129"/>
    <w:rsid w:val="00732D44"/>
    <w:rsid w:val="00733A2A"/>
    <w:rsid w:val="0075614C"/>
    <w:rsid w:val="00771112"/>
    <w:rsid w:val="00782CDC"/>
    <w:rsid w:val="00792D6B"/>
    <w:rsid w:val="007B7D0B"/>
    <w:rsid w:val="007E20B4"/>
    <w:rsid w:val="007F5B04"/>
    <w:rsid w:val="00815B3A"/>
    <w:rsid w:val="00821A44"/>
    <w:rsid w:val="00825A25"/>
    <w:rsid w:val="0085275A"/>
    <w:rsid w:val="00855257"/>
    <w:rsid w:val="0085642E"/>
    <w:rsid w:val="00867752"/>
    <w:rsid w:val="008754DB"/>
    <w:rsid w:val="00877D83"/>
    <w:rsid w:val="00897DAF"/>
    <w:rsid w:val="008A1BEE"/>
    <w:rsid w:val="008B1860"/>
    <w:rsid w:val="008D4F5D"/>
    <w:rsid w:val="008E0802"/>
    <w:rsid w:val="00902BBD"/>
    <w:rsid w:val="009200FF"/>
    <w:rsid w:val="00920DFC"/>
    <w:rsid w:val="00932BDE"/>
    <w:rsid w:val="009333BF"/>
    <w:rsid w:val="009357EA"/>
    <w:rsid w:val="009501C6"/>
    <w:rsid w:val="0095044B"/>
    <w:rsid w:val="009D60BE"/>
    <w:rsid w:val="009E09CE"/>
    <w:rsid w:val="009E0D52"/>
    <w:rsid w:val="009F3A70"/>
    <w:rsid w:val="009F4696"/>
    <w:rsid w:val="00A45312"/>
    <w:rsid w:val="00A46320"/>
    <w:rsid w:val="00A516DA"/>
    <w:rsid w:val="00A5623A"/>
    <w:rsid w:val="00A80AA6"/>
    <w:rsid w:val="00AC31C2"/>
    <w:rsid w:val="00AE1C4B"/>
    <w:rsid w:val="00AE3B28"/>
    <w:rsid w:val="00AF37CD"/>
    <w:rsid w:val="00B203C5"/>
    <w:rsid w:val="00B215A9"/>
    <w:rsid w:val="00B246B2"/>
    <w:rsid w:val="00B32C4B"/>
    <w:rsid w:val="00B414AB"/>
    <w:rsid w:val="00B4780D"/>
    <w:rsid w:val="00B71B30"/>
    <w:rsid w:val="00B74743"/>
    <w:rsid w:val="00B748F7"/>
    <w:rsid w:val="00B75996"/>
    <w:rsid w:val="00B9508D"/>
    <w:rsid w:val="00BA082C"/>
    <w:rsid w:val="00BA2409"/>
    <w:rsid w:val="00BB71EE"/>
    <w:rsid w:val="00BC3298"/>
    <w:rsid w:val="00BC4751"/>
    <w:rsid w:val="00BC66DF"/>
    <w:rsid w:val="00BD0321"/>
    <w:rsid w:val="00BF23BB"/>
    <w:rsid w:val="00BF3D78"/>
    <w:rsid w:val="00BF71A4"/>
    <w:rsid w:val="00C00D1F"/>
    <w:rsid w:val="00C02720"/>
    <w:rsid w:val="00C16C33"/>
    <w:rsid w:val="00C76C61"/>
    <w:rsid w:val="00C83847"/>
    <w:rsid w:val="00C934D9"/>
    <w:rsid w:val="00C9779E"/>
    <w:rsid w:val="00CB34CF"/>
    <w:rsid w:val="00CC5188"/>
    <w:rsid w:val="00CE0DB2"/>
    <w:rsid w:val="00CE4EFD"/>
    <w:rsid w:val="00CF0611"/>
    <w:rsid w:val="00CF27E5"/>
    <w:rsid w:val="00D713D1"/>
    <w:rsid w:val="00DE2FCF"/>
    <w:rsid w:val="00DE39E4"/>
    <w:rsid w:val="00DF0155"/>
    <w:rsid w:val="00DF6DC1"/>
    <w:rsid w:val="00E0092D"/>
    <w:rsid w:val="00E14D63"/>
    <w:rsid w:val="00E15506"/>
    <w:rsid w:val="00E174F8"/>
    <w:rsid w:val="00E314B2"/>
    <w:rsid w:val="00E31774"/>
    <w:rsid w:val="00E46C63"/>
    <w:rsid w:val="00E72248"/>
    <w:rsid w:val="00E959D7"/>
    <w:rsid w:val="00EB2F34"/>
    <w:rsid w:val="00ED044F"/>
    <w:rsid w:val="00EE0D33"/>
    <w:rsid w:val="00F01CFE"/>
    <w:rsid w:val="00F06D50"/>
    <w:rsid w:val="00F20024"/>
    <w:rsid w:val="00F5746E"/>
    <w:rsid w:val="00F72DE6"/>
    <w:rsid w:val="00F8641C"/>
    <w:rsid w:val="00F90646"/>
    <w:rsid w:val="00F94A31"/>
    <w:rsid w:val="00F97873"/>
    <w:rsid w:val="00FA2BFD"/>
    <w:rsid w:val="00FA5FAD"/>
    <w:rsid w:val="00FB27BD"/>
    <w:rsid w:val="00FB601D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0293"/>
  <w15:docId w15:val="{5151388D-0E78-4013-AD7F-BB2348DF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DB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5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754DB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75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E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5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E3B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43"/>
  </w:style>
  <w:style w:type="paragraph" w:styleId="Footer">
    <w:name w:val="footer"/>
    <w:basedOn w:val="Normal"/>
    <w:link w:val="FooterChar"/>
    <w:uiPriority w:val="99"/>
    <w:unhideWhenUsed/>
    <w:rsid w:val="00B7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43"/>
  </w:style>
  <w:style w:type="paragraph" w:styleId="NormalWeb">
    <w:name w:val="Normal (Web)"/>
    <w:basedOn w:val="Normal"/>
    <w:uiPriority w:val="99"/>
    <w:semiHidden/>
    <w:unhideWhenUsed/>
    <w:rsid w:val="00DE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39E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8F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Eastwood</dc:creator>
  <cp:keywords/>
  <dc:description/>
  <cp:lastModifiedBy>Emma Smith</cp:lastModifiedBy>
  <cp:revision>2</cp:revision>
  <cp:lastPrinted>2025-05-20T13:18:00Z</cp:lastPrinted>
  <dcterms:created xsi:type="dcterms:W3CDTF">2025-06-02T13:56:00Z</dcterms:created>
  <dcterms:modified xsi:type="dcterms:W3CDTF">2025-06-02T13:56:00Z</dcterms:modified>
</cp:coreProperties>
</file>